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191EF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8DBE59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191EF1">
            <w:t>JÄ157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647F23">
            <w:rPr>
              <w:rStyle w:val="Laad1"/>
              <w:rFonts w:ascii="Times New Roman" w:hAnsi="Times New Roman" w:cs="Times New Roman"/>
            </w:rPr>
            <w:t>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647F2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DDF4F2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91EF1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F74761A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47F23">
                  <w:t>65MA 33KU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9E65A70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F71BE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8954F0B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F71BE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36DC0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F71BE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354182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F71BE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39ACE09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F71BE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62E212A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741984600"/>
                  </w:sdtPr>
                  <w:sdtEndPr/>
                  <w:sdtContent>
                    <w:r w:rsidR="00864D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4197DD5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823348981"/>
                  </w:sdtPr>
                  <w:sdtEndPr/>
                  <w:sdtContent>
                    <w:r w:rsidR="00864D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0ED39BD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591595656"/>
                  </w:sdtPr>
                  <w:sdtEndPr/>
                  <w:sdtContent>
                    <w:r w:rsidR="00864D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0FD08C1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6645ACAD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9FE5D83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504B42BA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05090BC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98B0D19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A4F6450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DDB6335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8AABE7D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24BC850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DCD56E3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6822844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2C81FF6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479CC81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327F0479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FA77269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55DD2898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B71A658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E13F9A1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4AA5DE7A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06B3234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6207534F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6F5C7FF5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4DBC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5854CD8E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191EF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07A3FA5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864DBC">
                  <w:t xml:space="preserve">Kännukatik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E8E1720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AF03702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864DBC">
                  <w:t xml:space="preserve">Helleri ebatähtlehik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13CF1F4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4DBC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373202B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864DBC">
                  <w:t xml:space="preserve">Roomav soomik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4E068D1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041CF4C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showingPlcHdr/>
                <w:text/>
              </w:sdtPr>
              <w:sdtEndPr/>
              <w:sdtContent>
                <w:r w:rsidR="00864DBC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1F4F54ED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4DBC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191EF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1D3ABE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021F57D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864DBC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253DA123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03929612"/>
                  </w:sdtPr>
                  <w:sdtEndPr/>
                  <w:sdtContent>
                    <w:r w:rsidR="00864DBC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191E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34380240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864DBC">
            <w:t>Helleri ebatähtlehik – harvalt üle ala. Raieid pole tehtud, on rohkelt surnud puitu, esineb vanu puid ja häile.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91EF1"/>
    <w:rsid w:val="00280260"/>
    <w:rsid w:val="005068B8"/>
    <w:rsid w:val="00647F23"/>
    <w:rsid w:val="006F71BE"/>
    <w:rsid w:val="00864DBC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92B47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227DD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594</Words>
  <Characters>3389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2022-06-25T22:27:00Z</dcterms:created>
  <dcterms:modified xsi:type="dcterms:W3CDTF">2022-09-22T14:09:00Z</dcterms:modified>
  <dc:language>en-US</dc:language>
</cp:coreProperties>
</file>